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6" w:rsidRDefault="009328B5" w:rsidP="0093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B5">
        <w:rPr>
          <w:rFonts w:ascii="Times New Roman" w:hAnsi="Times New Roman" w:cs="Times New Roman"/>
          <w:b/>
          <w:sz w:val="28"/>
          <w:szCs w:val="28"/>
        </w:rPr>
        <w:t xml:space="preserve">Вышел </w:t>
      </w:r>
      <w:proofErr w:type="gramStart"/>
      <w:r w:rsidRPr="009328B5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932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8B5">
        <w:rPr>
          <w:rFonts w:ascii="Times New Roman" w:hAnsi="Times New Roman" w:cs="Times New Roman"/>
          <w:b/>
          <w:sz w:val="28"/>
          <w:szCs w:val="28"/>
        </w:rPr>
        <w:t>видеобзор</w:t>
      </w:r>
      <w:proofErr w:type="spellEnd"/>
      <w:r w:rsidRPr="009328B5">
        <w:rPr>
          <w:rFonts w:ascii="Times New Roman" w:hAnsi="Times New Roman" w:cs="Times New Roman"/>
          <w:b/>
          <w:sz w:val="28"/>
          <w:szCs w:val="28"/>
        </w:rPr>
        <w:t xml:space="preserve"> книг для детей дошкольного возраста модельной библиотеки города Мценска</w:t>
      </w:r>
    </w:p>
    <w:p w:rsidR="00AB4E23" w:rsidRPr="009328B5" w:rsidRDefault="00AB4E23" w:rsidP="0093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232410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773" w:rsidRPr="009328B5" w:rsidRDefault="009328B5" w:rsidP="009328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Детская модельная библиотека</w:t>
      </w:r>
      <w:r w:rsidR="006672C9" w:rsidRPr="009328B5">
        <w:rPr>
          <w:rFonts w:ascii="Times New Roman" w:hAnsi="Times New Roman" w:cs="Times New Roman"/>
          <w:sz w:val="28"/>
          <w:szCs w:val="28"/>
        </w:rPr>
        <w:t xml:space="preserve"> создана в рамках реализации мероприятий регионального проекта </w:t>
      </w:r>
      <w:r w:rsidR="006672C9" w:rsidRPr="009328B5">
        <w:rPr>
          <w:rFonts w:ascii="Times New Roman" w:hAnsi="Times New Roman" w:cs="Times New Roman"/>
          <w:b/>
          <w:sz w:val="28"/>
          <w:szCs w:val="28"/>
        </w:rPr>
        <w:t xml:space="preserve">«Культурная среда», </w:t>
      </w:r>
      <w:r w:rsidR="006672C9" w:rsidRPr="009328B5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6672C9" w:rsidRPr="009328B5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="0061652D" w:rsidRPr="009328B5">
        <w:rPr>
          <w:rFonts w:ascii="Times New Roman" w:hAnsi="Times New Roman" w:cs="Times New Roman"/>
          <w:b/>
          <w:sz w:val="28"/>
          <w:szCs w:val="28"/>
        </w:rPr>
        <w:t>.</w:t>
      </w:r>
    </w:p>
    <w:p w:rsidR="002A66E2" w:rsidRPr="009328B5" w:rsidRDefault="006F0773" w:rsidP="009328B5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8B5">
        <w:rPr>
          <w:rFonts w:ascii="Times New Roman" w:hAnsi="Times New Roman" w:cs="Times New Roman"/>
          <w:b/>
          <w:sz w:val="28"/>
          <w:szCs w:val="28"/>
        </w:rPr>
        <w:t>Модельная библиотека</w:t>
      </w:r>
      <w:r w:rsidRPr="009328B5">
        <w:rPr>
          <w:rFonts w:ascii="Times New Roman" w:hAnsi="Times New Roman" w:cs="Times New Roman"/>
          <w:sz w:val="28"/>
          <w:szCs w:val="28"/>
        </w:rPr>
        <w:t>- библиотека нового поколения. Благодаря выделенным денежным средствам в обновленном книжном</w:t>
      </w:r>
      <w:r w:rsidR="009328B5" w:rsidRPr="009328B5">
        <w:rPr>
          <w:rFonts w:ascii="Times New Roman" w:hAnsi="Times New Roman" w:cs="Times New Roman"/>
          <w:sz w:val="28"/>
          <w:szCs w:val="28"/>
        </w:rPr>
        <w:t xml:space="preserve"> </w:t>
      </w:r>
      <w:r w:rsidRPr="009328B5">
        <w:rPr>
          <w:rFonts w:ascii="Times New Roman" w:hAnsi="Times New Roman" w:cs="Times New Roman"/>
          <w:sz w:val="28"/>
          <w:szCs w:val="28"/>
        </w:rPr>
        <w:t>фонде представлен широкий круг качественной детской литературы, развивающих материалов, обучающих игр, а также изданий для пользователей с ограниченными возможностями здоровья, книг по воспитанию и психологии для родителей.</w:t>
      </w:r>
      <w:r w:rsidR="009328B5" w:rsidRPr="009328B5">
        <w:rPr>
          <w:rFonts w:ascii="Times New Roman" w:hAnsi="Times New Roman" w:cs="Times New Roman"/>
          <w:sz w:val="28"/>
          <w:szCs w:val="28"/>
        </w:rPr>
        <w:t xml:space="preserve"> Идея «</w:t>
      </w:r>
      <w:r w:rsidR="007C1F3A" w:rsidRPr="009328B5">
        <w:rPr>
          <w:rFonts w:ascii="Times New Roman" w:hAnsi="Times New Roman" w:cs="Times New Roman"/>
          <w:sz w:val="28"/>
          <w:szCs w:val="28"/>
        </w:rPr>
        <w:t>открытой библиотеки» реализовывается на основе развития интерактивных форм взаимодействия и сотворчества</w:t>
      </w:r>
      <w:r w:rsidR="00E6220F" w:rsidRPr="009328B5">
        <w:rPr>
          <w:rFonts w:ascii="Times New Roman" w:hAnsi="Times New Roman" w:cs="Times New Roman"/>
          <w:sz w:val="28"/>
          <w:szCs w:val="28"/>
        </w:rPr>
        <w:t>.</w:t>
      </w:r>
    </w:p>
    <w:p w:rsidR="00AB46E1" w:rsidRPr="009328B5" w:rsidRDefault="007C1F3A" w:rsidP="009328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В</w:t>
      </w:r>
      <w:r w:rsidR="004067D2" w:rsidRPr="009328B5">
        <w:rPr>
          <w:rFonts w:ascii="Times New Roman" w:hAnsi="Times New Roman" w:cs="Times New Roman"/>
          <w:sz w:val="28"/>
          <w:szCs w:val="28"/>
        </w:rPr>
        <w:t xml:space="preserve">  конце октября вышел </w:t>
      </w:r>
      <w:proofErr w:type="spellStart"/>
      <w:r w:rsidR="004067D2" w:rsidRPr="009328B5">
        <w:rPr>
          <w:rFonts w:ascii="Times New Roman" w:hAnsi="Times New Roman" w:cs="Times New Roman"/>
          <w:b/>
          <w:sz w:val="28"/>
          <w:szCs w:val="28"/>
        </w:rPr>
        <w:t>видеобзор</w:t>
      </w:r>
      <w:proofErr w:type="spellEnd"/>
      <w:r w:rsidR="00713AF8" w:rsidRPr="0093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книг</w:t>
      </w:r>
      <w:r w:rsidR="00713AF8"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дошкольного возраста</w:t>
      </w:r>
      <w:r w:rsid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подготовил зав. д</w:t>
      </w:r>
      <w:r w:rsidR="004067D2"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етской библиотекой </w:t>
      </w:r>
      <w:r w:rsidR="004067D2" w:rsidRPr="0093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Е.Н. Борисов.</w:t>
      </w:r>
    </w:p>
    <w:p w:rsidR="00713AF8" w:rsidRPr="009328B5" w:rsidRDefault="007C1F3A" w:rsidP="009328B5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</w:t>
      </w:r>
      <w:proofErr w:type="spellStart"/>
      <w:r w:rsidRPr="00932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видеообзор</w:t>
      </w:r>
      <w:proofErr w:type="spellEnd"/>
      <w:r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вошли</w:t>
      </w:r>
      <w:r w:rsidR="00713AF8"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713AF8"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</w:t>
      </w:r>
      <w:proofErr w:type="gramEnd"/>
      <w:r w:rsidR="00713AF8" w:rsidRPr="0093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не только развивают ребенка, а еще и обучают его, помогают адаптироваться к реалиям окружающего мира через понятные и доступные формы вековой мудрости.</w:t>
      </w:r>
    </w:p>
    <w:p w:rsidR="005876CD" w:rsidRDefault="005876CD" w:rsidP="009328B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28B5">
        <w:rPr>
          <w:rFonts w:ascii="Times New Roman" w:hAnsi="Times New Roman" w:cs="Times New Roman"/>
          <w:sz w:val="28"/>
          <w:szCs w:val="28"/>
        </w:rPr>
        <w:t>Кроме того</w:t>
      </w:r>
      <w:r w:rsidR="006134E2" w:rsidRPr="009328B5">
        <w:rPr>
          <w:rFonts w:ascii="Times New Roman" w:hAnsi="Times New Roman" w:cs="Times New Roman"/>
          <w:sz w:val="28"/>
          <w:szCs w:val="28"/>
        </w:rPr>
        <w:t xml:space="preserve">, с </w:t>
      </w:r>
      <w:r w:rsidR="006134E2" w:rsidRPr="009328B5">
        <w:rPr>
          <w:rFonts w:ascii="Times New Roman" w:hAnsi="Times New Roman" w:cs="Times New Roman"/>
          <w:b/>
          <w:sz w:val="28"/>
          <w:szCs w:val="28"/>
        </w:rPr>
        <w:t>1 ноября 2020 года</w:t>
      </w:r>
      <w:r w:rsidRPr="009328B5">
        <w:rPr>
          <w:rFonts w:ascii="Times New Roman" w:hAnsi="Times New Roman" w:cs="Times New Roman"/>
          <w:sz w:val="28"/>
          <w:szCs w:val="28"/>
        </w:rPr>
        <w:t xml:space="preserve"> для  детей, начиная со 2 класса</w:t>
      </w:r>
      <w:r w:rsidR="00E6220F" w:rsidRPr="009328B5">
        <w:rPr>
          <w:rFonts w:ascii="Times New Roman" w:hAnsi="Times New Roman" w:cs="Times New Roman"/>
          <w:sz w:val="28"/>
          <w:szCs w:val="28"/>
        </w:rPr>
        <w:t>,</w:t>
      </w:r>
      <w:r w:rsidRPr="009328B5">
        <w:rPr>
          <w:rFonts w:ascii="Times New Roman" w:hAnsi="Times New Roman" w:cs="Times New Roman"/>
          <w:sz w:val="28"/>
          <w:szCs w:val="28"/>
        </w:rPr>
        <w:t xml:space="preserve">  организовано  занятие </w:t>
      </w:r>
      <w:r w:rsidR="009328B5">
        <w:rPr>
          <w:rFonts w:ascii="Times New Roman" w:hAnsi="Times New Roman" w:cs="Times New Roman"/>
          <w:b/>
          <w:sz w:val="28"/>
          <w:szCs w:val="28"/>
        </w:rPr>
        <w:t>«</w:t>
      </w:r>
      <w:r w:rsidRPr="009328B5">
        <w:rPr>
          <w:rFonts w:ascii="Times New Roman" w:hAnsi="Times New Roman" w:cs="Times New Roman"/>
          <w:b/>
          <w:sz w:val="28"/>
          <w:szCs w:val="28"/>
        </w:rPr>
        <w:t>3</w:t>
      </w:r>
      <w:r w:rsidRPr="009328B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328B5">
        <w:rPr>
          <w:rFonts w:ascii="Times New Roman" w:hAnsi="Times New Roman" w:cs="Times New Roman"/>
          <w:b/>
          <w:sz w:val="28"/>
          <w:szCs w:val="28"/>
        </w:rPr>
        <w:t>-ручка»,</w:t>
      </w:r>
      <w:r w:rsidRPr="009328B5">
        <w:rPr>
          <w:rFonts w:ascii="Times New Roman" w:hAnsi="Times New Roman" w:cs="Times New Roman"/>
          <w:sz w:val="28"/>
          <w:szCs w:val="28"/>
        </w:rPr>
        <w:t xml:space="preserve"> </w:t>
      </w:r>
      <w:r w:rsidR="006134E2" w:rsidRPr="009328B5">
        <w:rPr>
          <w:rFonts w:ascii="Times New Roman" w:hAnsi="Times New Roman" w:cs="Times New Roman"/>
          <w:sz w:val="28"/>
          <w:szCs w:val="28"/>
        </w:rPr>
        <w:t>на котором можно будет попро</w:t>
      </w:r>
      <w:r w:rsidR="00BB4DFD" w:rsidRPr="009328B5">
        <w:rPr>
          <w:rFonts w:ascii="Times New Roman" w:hAnsi="Times New Roman" w:cs="Times New Roman"/>
          <w:sz w:val="28"/>
          <w:szCs w:val="28"/>
        </w:rPr>
        <w:t xml:space="preserve">бовать </w:t>
      </w:r>
      <w:bookmarkStart w:id="0" w:name="_GoBack"/>
      <w:bookmarkEnd w:id="0"/>
      <w:r w:rsidR="006134E2" w:rsidRPr="009328B5">
        <w:rPr>
          <w:rFonts w:ascii="Times New Roman" w:hAnsi="Times New Roman" w:cs="Times New Roman"/>
          <w:sz w:val="28"/>
          <w:szCs w:val="28"/>
        </w:rPr>
        <w:t xml:space="preserve"> создать своими руками </w:t>
      </w:r>
      <w:r w:rsidR="006134E2" w:rsidRPr="009328B5">
        <w:rPr>
          <w:rFonts w:ascii="Times New Roman" w:hAnsi="Times New Roman" w:cs="Times New Roman"/>
          <w:b/>
          <w:sz w:val="28"/>
          <w:szCs w:val="28"/>
        </w:rPr>
        <w:t>«3</w:t>
      </w:r>
      <w:r w:rsidR="006134E2" w:rsidRPr="009328B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134E2" w:rsidRPr="009328B5">
        <w:rPr>
          <w:rFonts w:ascii="Times New Roman" w:hAnsi="Times New Roman" w:cs="Times New Roman"/>
          <w:b/>
          <w:sz w:val="28"/>
          <w:szCs w:val="28"/>
        </w:rPr>
        <w:t>-шедевр».</w:t>
      </w:r>
    </w:p>
    <w:p w:rsidR="00AB4E23" w:rsidRDefault="00AB4E23" w:rsidP="009328B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28B5" w:rsidRPr="009328B5" w:rsidRDefault="009328B5" w:rsidP="00932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8000" cy="2016000"/>
            <wp:effectExtent l="19050" t="0" r="1900" b="0"/>
            <wp:docPr id="1" name="Рисунок 1" descr="C:\Users\User\Documents\Брендирование  нац.проектов\ИНФОПОВОДЫ\32. Культура 03.11.2020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32. Культура 03.11.2020\Кни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00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559" cy="2016000"/>
            <wp:effectExtent l="19050" t="0" r="9391" b="0"/>
            <wp:docPr id="3" name="Рисунок 2" descr="C:\Users\User\Documents\Брендирование  нац.проектов\ИНФОПОВОДЫ\32. Культура 03.11.2020\Разде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32. Культура 03.11.2020\Разде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59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8B5" w:rsidRPr="009328B5" w:rsidSect="009328B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7"/>
    <w:rsid w:val="00024A44"/>
    <w:rsid w:val="000722EC"/>
    <w:rsid w:val="000C3F17"/>
    <w:rsid w:val="00152070"/>
    <w:rsid w:val="00175D47"/>
    <w:rsid w:val="001D7E60"/>
    <w:rsid w:val="0027394D"/>
    <w:rsid w:val="002A66E2"/>
    <w:rsid w:val="00303B21"/>
    <w:rsid w:val="00311492"/>
    <w:rsid w:val="00336AC6"/>
    <w:rsid w:val="003B01F5"/>
    <w:rsid w:val="003B2CB2"/>
    <w:rsid w:val="004067D2"/>
    <w:rsid w:val="004857E2"/>
    <w:rsid w:val="004B1499"/>
    <w:rsid w:val="005876CD"/>
    <w:rsid w:val="005F723E"/>
    <w:rsid w:val="006134E2"/>
    <w:rsid w:val="0061652D"/>
    <w:rsid w:val="00627D74"/>
    <w:rsid w:val="006672C9"/>
    <w:rsid w:val="006F0773"/>
    <w:rsid w:val="00713AF8"/>
    <w:rsid w:val="007C1F3A"/>
    <w:rsid w:val="007D6580"/>
    <w:rsid w:val="00892F12"/>
    <w:rsid w:val="008A70CD"/>
    <w:rsid w:val="009328B5"/>
    <w:rsid w:val="00991957"/>
    <w:rsid w:val="009A2118"/>
    <w:rsid w:val="009C01EE"/>
    <w:rsid w:val="00A070AB"/>
    <w:rsid w:val="00A21CE3"/>
    <w:rsid w:val="00AB46E1"/>
    <w:rsid w:val="00AB4E23"/>
    <w:rsid w:val="00AC7D23"/>
    <w:rsid w:val="00B17BF4"/>
    <w:rsid w:val="00B65068"/>
    <w:rsid w:val="00B77B59"/>
    <w:rsid w:val="00B8311E"/>
    <w:rsid w:val="00BB4DFD"/>
    <w:rsid w:val="00C82C6E"/>
    <w:rsid w:val="00CD7CB6"/>
    <w:rsid w:val="00D131AD"/>
    <w:rsid w:val="00DE209B"/>
    <w:rsid w:val="00E30BF2"/>
    <w:rsid w:val="00E6220F"/>
    <w:rsid w:val="00EB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2020-11-03T07:55:00Z</dcterms:created>
  <dcterms:modified xsi:type="dcterms:W3CDTF">2020-11-03T07:55:00Z</dcterms:modified>
</cp:coreProperties>
</file>