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45" w:rsidRPr="001525CE" w:rsidRDefault="001525CE" w:rsidP="005779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CE">
        <w:rPr>
          <w:rFonts w:ascii="Times New Roman" w:hAnsi="Times New Roman" w:cs="Times New Roman"/>
          <w:b/>
          <w:sz w:val="28"/>
          <w:szCs w:val="28"/>
        </w:rPr>
        <w:t xml:space="preserve">2 нацпроекта в сфере образования реализуются </w:t>
      </w:r>
      <w:r w:rsidR="0057799E" w:rsidRPr="001525C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учебных учреждениях города</w:t>
      </w:r>
      <w:r w:rsidR="0057799E" w:rsidRPr="001525CE">
        <w:rPr>
          <w:rFonts w:ascii="Times New Roman" w:hAnsi="Times New Roman" w:cs="Times New Roman"/>
          <w:b/>
          <w:sz w:val="28"/>
          <w:szCs w:val="28"/>
        </w:rPr>
        <w:t xml:space="preserve"> Мценска </w:t>
      </w:r>
    </w:p>
    <w:p w:rsidR="00E84E45" w:rsidRDefault="00964D4E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185420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056" w:rsidRDefault="00634056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189" w:rsidRPr="00356189" w:rsidRDefault="001525CE" w:rsidP="00356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ремонт помещений  в МБДОУ г. Мценска </w:t>
      </w:r>
      <w:r w:rsidRPr="00FF59D3">
        <w:rPr>
          <w:rFonts w:ascii="Times New Roman" w:hAnsi="Times New Roman" w:cs="Times New Roman"/>
          <w:b/>
          <w:sz w:val="28"/>
          <w:szCs w:val="28"/>
        </w:rPr>
        <w:t xml:space="preserve">«Детский сад № 1»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386A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</w:t>
      </w:r>
      <w:r w:rsidR="00FA386A" w:rsidRPr="00FF59D3">
        <w:rPr>
          <w:rFonts w:ascii="Times New Roman" w:hAnsi="Times New Roman" w:cs="Times New Roman"/>
          <w:b/>
          <w:sz w:val="28"/>
          <w:szCs w:val="28"/>
        </w:rPr>
        <w:t>«Демография</w:t>
      </w:r>
      <w:r w:rsidRPr="00FF59D3">
        <w:rPr>
          <w:rFonts w:ascii="Times New Roman" w:hAnsi="Times New Roman" w:cs="Times New Roman"/>
          <w:b/>
          <w:sz w:val="28"/>
          <w:szCs w:val="28"/>
        </w:rPr>
        <w:t>»</w:t>
      </w:r>
      <w:r w:rsidR="00842DA2" w:rsidRPr="00FF59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356189">
        <w:rPr>
          <w:rFonts w:ascii="Times New Roman" w:hAnsi="Times New Roman" w:cs="Times New Roman"/>
          <w:sz w:val="28"/>
          <w:szCs w:val="28"/>
        </w:rPr>
        <w:t xml:space="preserve"> в 1</w:t>
      </w:r>
      <w:r w:rsidR="00964D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56189">
        <w:rPr>
          <w:rFonts w:ascii="Times New Roman" w:hAnsi="Times New Roman" w:cs="Times New Roman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sz w:val="28"/>
          <w:szCs w:val="28"/>
        </w:rPr>
        <w:t xml:space="preserve">ей группе </w:t>
      </w:r>
      <w:r w:rsidRPr="00FF59D3">
        <w:rPr>
          <w:rFonts w:ascii="Times New Roman" w:hAnsi="Times New Roman" w:cs="Times New Roman"/>
          <w:b/>
          <w:sz w:val="28"/>
          <w:szCs w:val="28"/>
        </w:rPr>
        <w:t>«Ладушки»</w:t>
      </w:r>
      <w:r>
        <w:rPr>
          <w:rFonts w:ascii="Times New Roman" w:hAnsi="Times New Roman" w:cs="Times New Roman"/>
          <w:sz w:val="28"/>
          <w:szCs w:val="28"/>
        </w:rPr>
        <w:t xml:space="preserve"> строители выполняют</w:t>
      </w:r>
      <w:r w:rsidR="00356189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тройство покрытий стен санузла </w:t>
      </w:r>
      <w:r w:rsidR="00356189">
        <w:rPr>
          <w:rFonts w:ascii="Times New Roman" w:hAnsi="Times New Roman" w:cs="Times New Roman"/>
          <w:sz w:val="28"/>
          <w:szCs w:val="28"/>
        </w:rPr>
        <w:t>из керамических</w:t>
      </w:r>
      <w:r>
        <w:rPr>
          <w:rFonts w:ascii="Times New Roman" w:hAnsi="Times New Roman" w:cs="Times New Roman"/>
          <w:sz w:val="28"/>
          <w:szCs w:val="28"/>
        </w:rPr>
        <w:t xml:space="preserve"> глазурованных плит, подготавливают </w:t>
      </w:r>
      <w:r w:rsidR="00356189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189">
        <w:rPr>
          <w:rFonts w:ascii="Times New Roman" w:hAnsi="Times New Roman" w:cs="Times New Roman"/>
          <w:sz w:val="28"/>
          <w:szCs w:val="28"/>
        </w:rPr>
        <w:t xml:space="preserve"> группы и столовой к покраске водно-дисперсионными акриловыми составами. У</w:t>
      </w:r>
      <w:r>
        <w:rPr>
          <w:rFonts w:ascii="Times New Roman" w:hAnsi="Times New Roman" w:cs="Times New Roman"/>
          <w:sz w:val="28"/>
          <w:szCs w:val="28"/>
        </w:rPr>
        <w:t>же у</w:t>
      </w:r>
      <w:r w:rsidR="00356189">
        <w:rPr>
          <w:rFonts w:ascii="Times New Roman" w:hAnsi="Times New Roman" w:cs="Times New Roman"/>
          <w:sz w:val="28"/>
          <w:szCs w:val="28"/>
        </w:rPr>
        <w:t>становлено игровое уличное оборудование для детской площадки. Приобретены з</w:t>
      </w:r>
      <w:r w:rsidR="00356189" w:rsidRPr="00356189">
        <w:rPr>
          <w:rFonts w:ascii="Times New Roman" w:hAnsi="Times New Roman" w:cs="Times New Roman"/>
          <w:sz w:val="28"/>
          <w:szCs w:val="28"/>
        </w:rPr>
        <w:t>ащитные экраны на радиаторы отопления</w:t>
      </w:r>
      <w:r w:rsidR="00356189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356189">
        <w:rPr>
          <w:rFonts w:ascii="Times New Roman" w:hAnsi="Times New Roman" w:cs="Times New Roman"/>
          <w:sz w:val="28"/>
          <w:szCs w:val="28"/>
        </w:rPr>
        <w:t xml:space="preserve"> к</w:t>
      </w:r>
      <w:r w:rsidR="00356189" w:rsidRPr="00356189">
        <w:rPr>
          <w:rFonts w:ascii="Times New Roman" w:hAnsi="Times New Roman" w:cs="Times New Roman"/>
          <w:sz w:val="28"/>
          <w:szCs w:val="28"/>
        </w:rPr>
        <w:t>овровое покрытие в группу.</w:t>
      </w:r>
    </w:p>
    <w:p w:rsidR="00B47440" w:rsidRDefault="00B47440" w:rsidP="0035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5CE" w:rsidRDefault="00964D4E" w:rsidP="00FF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1530" cy="2160000"/>
            <wp:effectExtent l="19050" t="0" r="0" b="0"/>
            <wp:docPr id="1" name="Рисунок 1" descr="C:\Users\User\Documents\Брендирование  нац.проектов\ИНФОПОВОДЫ\27. Образование 21.10.2020\Д.с.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27. Образование 21.10.2020\Д.с. №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3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9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1530" cy="2160000"/>
            <wp:effectExtent l="19050" t="0" r="0" b="0"/>
            <wp:docPr id="3" name="Рисунок 2" descr="C:\Users\User\Documents\Брендирование  нац.проектов\ИНФОПОВОДЫ\27. Образование 21.10.2020\Д.с. №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рендирование  нац.проектов\ИНФОПОВОДЫ\27. Образование 21.10.2020\Д.с. № 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3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9D3">
        <w:rPr>
          <w:rFonts w:ascii="Times New Roman" w:hAnsi="Times New Roman" w:cs="Times New Roman"/>
          <w:sz w:val="28"/>
          <w:szCs w:val="28"/>
        </w:rPr>
        <w:t xml:space="preserve">   </w:t>
      </w:r>
      <w:r w:rsidR="00FF59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1083" cy="2160000"/>
            <wp:effectExtent l="19050" t="0" r="0" b="0"/>
            <wp:docPr id="5" name="Рисунок 4" descr="C:\Users\User\Documents\Брендирование  нац.проектов\ИНФОПОВОДЫ\27. Образование 21.10.2020\детский сад №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Брендирование  нац.проектов\ИНФОПОВОДЫ\27. Образование 21.10.2020\детский сад №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8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40" w:rsidRDefault="00B47440" w:rsidP="00356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</w:t>
      </w:r>
      <w:r w:rsidRPr="00FF59D3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Pr="00FF59D3">
        <w:rPr>
          <w:rFonts w:ascii="Times New Roman" w:hAnsi="Times New Roman" w:cs="Times New Roman"/>
          <w:b/>
          <w:sz w:val="28"/>
          <w:szCs w:val="28"/>
        </w:rPr>
        <w:t xml:space="preserve">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в мастерских МБОУ г. Мценска </w:t>
      </w:r>
      <w:r w:rsidRPr="00FF59D3">
        <w:rPr>
          <w:rFonts w:ascii="Times New Roman" w:hAnsi="Times New Roman" w:cs="Times New Roman"/>
          <w:b/>
          <w:sz w:val="28"/>
          <w:szCs w:val="28"/>
        </w:rPr>
        <w:t>«Средняя школа № 7»,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1525CE">
        <w:rPr>
          <w:rFonts w:ascii="Times New Roman" w:hAnsi="Times New Roman" w:cs="Times New Roman"/>
          <w:sz w:val="28"/>
          <w:szCs w:val="28"/>
        </w:rPr>
        <w:t xml:space="preserve">будет размещен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FF59D3">
        <w:rPr>
          <w:rFonts w:ascii="Times New Roman" w:hAnsi="Times New Roman" w:cs="Times New Roman"/>
          <w:b/>
          <w:sz w:val="28"/>
          <w:szCs w:val="28"/>
        </w:rPr>
        <w:t xml:space="preserve">«Робототехники»,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56189">
        <w:rPr>
          <w:rFonts w:ascii="Times New Roman" w:hAnsi="Times New Roman" w:cs="Times New Roman"/>
          <w:sz w:val="28"/>
          <w:szCs w:val="28"/>
        </w:rPr>
        <w:t>производится монтаж электропроводки, проведен интернет, напечатаны баннеры для оформления.</w:t>
      </w:r>
    </w:p>
    <w:p w:rsidR="00FF59D3" w:rsidRDefault="00FF59D3" w:rsidP="00356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86A" w:rsidRPr="00B649A5" w:rsidRDefault="00FF59D3" w:rsidP="00FF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934" cy="2700000"/>
            <wp:effectExtent l="19050" t="0" r="0" b="0"/>
            <wp:docPr id="6" name="Рисунок 3" descr="C:\Users\User\Documents\Брендирование  нац.проектов\ИНФОПОВОДЫ\27. Образование 21.10.2020\1.С.ш. №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Брендирование  нац.проектов\ИНФОПОВОДЫ\27. Образование 21.10.2020\1.С.ш. № 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4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86A" w:rsidRPr="00B649A5" w:rsidSect="00FF59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3C4D"/>
    <w:multiLevelType w:val="hybridMultilevel"/>
    <w:tmpl w:val="B43C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D2"/>
    <w:rsid w:val="000119E7"/>
    <w:rsid w:val="00040DBF"/>
    <w:rsid w:val="00134A6C"/>
    <w:rsid w:val="001525CE"/>
    <w:rsid w:val="001E3923"/>
    <w:rsid w:val="00264C9B"/>
    <w:rsid w:val="002C57E7"/>
    <w:rsid w:val="00356189"/>
    <w:rsid w:val="003F2EF1"/>
    <w:rsid w:val="00442AE0"/>
    <w:rsid w:val="004B3847"/>
    <w:rsid w:val="004C2D63"/>
    <w:rsid w:val="0057799E"/>
    <w:rsid w:val="005E562A"/>
    <w:rsid w:val="006267EF"/>
    <w:rsid w:val="00630F9B"/>
    <w:rsid w:val="00634056"/>
    <w:rsid w:val="006669D2"/>
    <w:rsid w:val="006B1C0F"/>
    <w:rsid w:val="006E0BFB"/>
    <w:rsid w:val="007A49BB"/>
    <w:rsid w:val="007A58D0"/>
    <w:rsid w:val="007B6268"/>
    <w:rsid w:val="00814219"/>
    <w:rsid w:val="00842DA2"/>
    <w:rsid w:val="008D2341"/>
    <w:rsid w:val="00934A7D"/>
    <w:rsid w:val="00964D4E"/>
    <w:rsid w:val="00A52175"/>
    <w:rsid w:val="00AF6058"/>
    <w:rsid w:val="00B47440"/>
    <w:rsid w:val="00B649A5"/>
    <w:rsid w:val="00B74298"/>
    <w:rsid w:val="00BB6043"/>
    <w:rsid w:val="00C00558"/>
    <w:rsid w:val="00CC27B6"/>
    <w:rsid w:val="00E01436"/>
    <w:rsid w:val="00E24C87"/>
    <w:rsid w:val="00E84E45"/>
    <w:rsid w:val="00EF79C4"/>
    <w:rsid w:val="00F32C02"/>
    <w:rsid w:val="00F64561"/>
    <w:rsid w:val="00F80C2B"/>
    <w:rsid w:val="00FA386A"/>
    <w:rsid w:val="00FE6E0D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2"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6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6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65-2</dc:creator>
  <cp:lastModifiedBy>User</cp:lastModifiedBy>
  <cp:revision>6</cp:revision>
  <cp:lastPrinted>2020-09-08T07:20:00Z</cp:lastPrinted>
  <dcterms:created xsi:type="dcterms:W3CDTF">2020-10-21T06:54:00Z</dcterms:created>
  <dcterms:modified xsi:type="dcterms:W3CDTF">2020-10-21T08:22:00Z</dcterms:modified>
</cp:coreProperties>
</file>