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863C35" w:rsidRP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en-US"/>
        </w:rPr>
      </w:pPr>
    </w:p>
    <w:p w:rsid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863C35" w:rsidRP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en-US"/>
        </w:rPr>
      </w:pPr>
    </w:p>
    <w:p w:rsidR="00863C35" w:rsidRDefault="00863C35" w:rsidP="00863C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863C35" w:rsidRPr="00863C35" w:rsidRDefault="00863C35" w:rsidP="00863C35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6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 w:rsidRPr="00863C3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</w:t>
      </w:r>
      <w:proofErr w:type="gramEnd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712</w:t>
      </w:r>
    </w:p>
    <w:p w:rsidR="005A36E5" w:rsidRDefault="005A36E5"/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0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271-1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</w:t>
      </w:r>
      <w:r w:rsidR="00A82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82ED5">
        <w:rPr>
          <w:rFonts w:ascii="Times New Roman" w:hAnsi="Times New Roman" w:cs="Times New Roman"/>
          <w:sz w:val="28"/>
          <w:szCs w:val="28"/>
        </w:rPr>
        <w:t>27</w:t>
      </w:r>
      <w:r w:rsidR="00CE6C2F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Default="0061036B" w:rsidP="00A82E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3 ноября 2016 года №</w:t>
      </w:r>
      <w:r w:rsidR="00F136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ED5">
        <w:rPr>
          <w:rFonts w:ascii="Times New Roman" w:hAnsi="Times New Roman" w:cs="Times New Roman"/>
          <w:sz w:val="28"/>
          <w:szCs w:val="28"/>
        </w:rPr>
        <w:t>127</w:t>
      </w:r>
      <w:r w:rsidR="00CE6C2F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 «Об утверждении муниципальной программы «Развитие  муниципальной системы  образования города Мценска на 2017-2020 годы»</w:t>
      </w:r>
    </w:p>
    <w:p w:rsidR="0012530A" w:rsidRDefault="0012530A" w:rsidP="001253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57EC" w:rsidRDefault="00FC57EC" w:rsidP="00FC57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363DF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363DF"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363DF">
        <w:rPr>
          <w:rFonts w:ascii="Times New Roman" w:hAnsi="Times New Roman" w:cs="Times New Roman"/>
          <w:sz w:val="28"/>
          <w:szCs w:val="28"/>
        </w:rPr>
        <w:t>е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2017-2020 годы»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</w:t>
      </w:r>
      <w:r w:rsidR="008363D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8363DF" w:rsidP="002A03B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7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годы»</w:t>
      </w:r>
      <w:r w:rsidRPr="00D4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2)</w:t>
      </w:r>
      <w:r w:rsidR="002A1303">
        <w:rPr>
          <w:rFonts w:ascii="Times New Roman" w:hAnsi="Times New Roman" w:cs="Times New Roman"/>
          <w:sz w:val="28"/>
          <w:szCs w:val="28"/>
        </w:rPr>
        <w:t>.</w:t>
      </w:r>
    </w:p>
    <w:p w:rsidR="00B74FCE" w:rsidRPr="00A81512" w:rsidRDefault="002A1303" w:rsidP="002A13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5C7B5D">
        <w:rPr>
          <w:rFonts w:ascii="Times New Roman" w:hAnsi="Times New Roman" w:cs="Times New Roman"/>
          <w:sz w:val="28"/>
          <w:szCs w:val="28"/>
        </w:rPr>
        <w:t xml:space="preserve"> 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6F1993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="006F1993">
        <w:rPr>
          <w:rFonts w:ascii="Times New Roman" w:hAnsi="Times New Roman"/>
          <w:sz w:val="28"/>
          <w:szCs w:val="28"/>
        </w:rPr>
        <w:t>Забродская</w:t>
      </w:r>
      <w:proofErr w:type="spellEnd"/>
      <w:r w:rsidR="00B74FCE"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5A36E5" w:rsidRPr="00A81512" w:rsidRDefault="005A36E5" w:rsidP="00A81512">
      <w:pPr>
        <w:jc w:val="both"/>
        <w:rPr>
          <w:rFonts w:ascii="Times New Roman" w:hAnsi="Times New Roman"/>
          <w:sz w:val="28"/>
          <w:szCs w:val="28"/>
        </w:rPr>
      </w:pP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5A36E5">
        <w:rPr>
          <w:rFonts w:ascii="Times New Roman" w:hAnsi="Times New Roman"/>
          <w:sz w:val="28"/>
          <w:szCs w:val="28"/>
        </w:rPr>
        <w:t xml:space="preserve">            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27"/>
      <w:bookmarkEnd w:id="1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863C35" w:rsidRPr="00863C35" w:rsidRDefault="004E6845" w:rsidP="00863C35">
      <w:pPr>
        <w:shd w:val="clear" w:color="auto" w:fill="FFFFFF"/>
        <w:spacing w:line="619" w:lineRule="exact"/>
        <w:ind w:right="-2"/>
        <w:jc w:val="right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 w:rsidRPr="004C49A0">
        <w:rPr>
          <w:rFonts w:ascii="Times New Roman" w:hAnsi="Times New Roman" w:cs="Times New Roman"/>
          <w:sz w:val="24"/>
          <w:szCs w:val="24"/>
        </w:rPr>
        <w:t xml:space="preserve"> </w:t>
      </w:r>
      <w:r w:rsidRPr="00863C35">
        <w:rPr>
          <w:rFonts w:ascii="Times New Roman" w:hAnsi="Times New Roman" w:cs="Times New Roman"/>
          <w:sz w:val="24"/>
          <w:szCs w:val="24"/>
        </w:rPr>
        <w:t xml:space="preserve">от  </w:t>
      </w:r>
      <w:r w:rsidR="00863C35" w:rsidRPr="00863C35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  <w:lang w:val="en-US"/>
        </w:rPr>
        <w:t>2</w:t>
      </w:r>
      <w:r w:rsidR="00863C35" w:rsidRPr="00863C35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5.0</w:t>
      </w:r>
      <w:r w:rsidR="00863C35" w:rsidRPr="00863C35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  <w:lang w:val="en-US"/>
        </w:rPr>
        <w:t>6</w:t>
      </w:r>
      <w:r w:rsidR="00863C35" w:rsidRPr="00863C35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.2018  № </w:t>
      </w:r>
      <w:r w:rsidR="00863C35" w:rsidRPr="00863C35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  <w:lang w:val="en-US"/>
        </w:rPr>
        <w:t>712</w:t>
      </w:r>
    </w:p>
    <w:p w:rsidR="00501775" w:rsidRPr="004C49A0" w:rsidRDefault="004E6845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03C8" w:rsidRPr="004C49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775" w:rsidRPr="004C49A0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5" w:rsidRPr="004C49A0" w:rsidRDefault="004E6845" w:rsidP="004E6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9A0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4E6845" w:rsidRPr="004C49A0" w:rsidRDefault="004E6845" w:rsidP="005E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0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дошкольного образования города Мценска на 2017-2020 годы</w:t>
      </w:r>
      <w:r w:rsidR="005E03C8" w:rsidRPr="004C49A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6019" w:type="dxa"/>
        <w:tblInd w:w="-318" w:type="dxa"/>
        <w:tblLayout w:type="fixed"/>
        <w:tblLook w:val="0000"/>
      </w:tblPr>
      <w:tblGrid>
        <w:gridCol w:w="709"/>
        <w:gridCol w:w="4395"/>
        <w:gridCol w:w="267"/>
        <w:gridCol w:w="1151"/>
        <w:gridCol w:w="377"/>
        <w:gridCol w:w="1607"/>
        <w:gridCol w:w="719"/>
        <w:gridCol w:w="1124"/>
        <w:gridCol w:w="283"/>
        <w:gridCol w:w="390"/>
        <w:gridCol w:w="876"/>
        <w:gridCol w:w="10"/>
        <w:gridCol w:w="159"/>
        <w:gridCol w:w="833"/>
        <w:gridCol w:w="86"/>
        <w:gridCol w:w="885"/>
        <w:gridCol w:w="163"/>
        <w:gridCol w:w="844"/>
        <w:gridCol w:w="149"/>
        <w:gridCol w:w="992"/>
      </w:tblGrid>
      <w:tr w:rsidR="004E6845" w:rsidRPr="005E03C8" w:rsidTr="00FB788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4E6845" w:rsidRPr="005E03C8" w:rsidRDefault="004E6845" w:rsidP="001E089D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4E6845" w:rsidRPr="005E03C8" w:rsidTr="00FB788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4E6845" w:rsidRPr="005E03C8" w:rsidTr="00FB7885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4E6845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C49A0" w:rsidRPr="005E03C8" w:rsidTr="001F7111">
        <w:tc>
          <w:tcPr>
            <w:tcW w:w="160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A0" w:rsidRPr="008F4746" w:rsidRDefault="004C49A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spellStart"/>
            <w:proofErr w:type="gram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</w:t>
            </w:r>
            <w:proofErr w:type="spellEnd"/>
            <w:proofErr w:type="gram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бызы</w:t>
            </w:r>
            <w:proofErr w:type="spell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дошкольных  организаций</w:t>
            </w:r>
          </w:p>
        </w:tc>
      </w:tr>
      <w:tr w:rsidR="004C49A0" w:rsidRPr="005E03C8" w:rsidTr="001F7111">
        <w:tc>
          <w:tcPr>
            <w:tcW w:w="11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4C49A0" w:rsidP="004C4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39343B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4C49A0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6F32ED" w:rsidRPr="005E03C8" w:rsidTr="001F7111">
        <w:tc>
          <w:tcPr>
            <w:tcW w:w="11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5A37F1" w:rsidP="00D248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2ED"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1E089D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537F" w:rsidRPr="005E03C8" w:rsidTr="001F7111">
        <w:trPr>
          <w:trHeight w:val="394"/>
        </w:trPr>
        <w:tc>
          <w:tcPr>
            <w:tcW w:w="11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1E089D" w:rsidRDefault="0073537F" w:rsidP="00DE07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E07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. Приобретение посуды для столовых.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FB2965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37F" w:rsidRPr="001E089D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FB29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156" w:rsidRPr="005E03C8" w:rsidTr="001F7111">
        <w:tc>
          <w:tcPr>
            <w:tcW w:w="160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56" w:rsidRPr="00FB2965" w:rsidRDefault="008F4746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</w:t>
            </w:r>
            <w:r w:rsidR="00096156"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емонт дошкольных  организаций</w:t>
            </w:r>
          </w:p>
        </w:tc>
      </w:tr>
      <w:tr w:rsidR="00096156" w:rsidRPr="005E03C8" w:rsidTr="001F7111">
        <w:trPr>
          <w:trHeight w:val="38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FB2965" w:rsidRDefault="00096156" w:rsidP="00FB296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5A37F1" w:rsidP="00A01AD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1A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01A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D2415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A01ADE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156" w:rsidRPr="0072525D" w:rsidRDefault="00E1517A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156" w:rsidRPr="0072525D" w:rsidRDefault="0072525D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72525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F52A6B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F52A6B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F52A6B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12,056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DC4769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1F7111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665379" w:rsidRDefault="00DC4769" w:rsidP="0066537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379">
              <w:rPr>
                <w:rFonts w:ascii="Times New Roman" w:hAnsi="Times New Roman" w:cs="Times New Roman"/>
                <w:i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1F7111">
        <w:trPr>
          <w:trHeight w:val="38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F311EC">
              <w:rPr>
                <w:rFonts w:ascii="Times New Roman" w:hAnsi="Times New Roman" w:cs="Times New Roman"/>
                <w:i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1F7111">
        <w:trPr>
          <w:trHeight w:val="36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B4235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09567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1F7111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414EF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i/>
                <w:sz w:val="24"/>
                <w:szCs w:val="24"/>
              </w:rPr>
              <w:t>2.5. Испытание пожарных лестниц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CF43B0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9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1F7111">
        <w:trPr>
          <w:trHeight w:val="25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983AD5" w:rsidRDefault="00647ED5" w:rsidP="00647ED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3.</w:t>
            </w:r>
            <w:r w:rsidR="00DC4769" w:rsidRPr="00983AD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B4235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7D2C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B42355" w:rsidP="00D248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769" w:rsidRPr="00183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D24877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D24877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FB7885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B42355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C4769" w:rsidRPr="005E03C8" w:rsidTr="001F7111">
        <w:trPr>
          <w:trHeight w:val="397"/>
        </w:trPr>
        <w:tc>
          <w:tcPr>
            <w:tcW w:w="160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9" w:rsidRPr="003852AE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 Мероприятия по повышению энергетической эффективности</w:t>
            </w:r>
          </w:p>
        </w:tc>
      </w:tr>
      <w:tr w:rsidR="00DC4769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3852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4.1. Ремонт системы отопления в дошкольных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8E6F3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8E6F3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47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67F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D86FC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8E6F3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7677E2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8E6F3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7677E2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3852AE" w:rsidRDefault="00050D31" w:rsidP="007960B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системы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доснабже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ния в дошкольных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7960BA" w:rsidRDefault="00050D31" w:rsidP="00E6239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7960BA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7960BA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7960BA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7960BA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50D31" w:rsidRPr="005E03C8" w:rsidTr="008450D5">
        <w:trPr>
          <w:trHeight w:val="225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C948A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8A7">
              <w:rPr>
                <w:rFonts w:ascii="Times New Roman" w:hAnsi="Times New Roman" w:cs="Times New Roman"/>
                <w:i/>
                <w:sz w:val="24"/>
                <w:szCs w:val="24"/>
              </w:rPr>
              <w:t>4.3. Ремонт кровли и сливов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организациях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51671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51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30978" w:rsidRDefault="00050D3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30978" w:rsidRDefault="00050D31" w:rsidP="0051671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516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13097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13097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31" w:rsidRPr="005E03C8" w:rsidTr="00FB7885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6872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2017-2018годы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CF43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F311EC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Default="00050D31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51671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0D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51671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050D3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4065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065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D2415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2846BB" w:rsidRDefault="00050D31" w:rsidP="002846BB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i/>
                <w:sz w:val="24"/>
                <w:szCs w:val="24"/>
              </w:rPr>
              <w:t>4.4. Замена оконных и дверных блоков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F0230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F0230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1F0230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1F0230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1F023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E252F4" w:rsidRDefault="00050D31" w:rsidP="00E252F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i/>
                <w:sz w:val="24"/>
                <w:szCs w:val="24"/>
              </w:rPr>
              <w:t>4.5. Замена светильников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E252F4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E252F4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E252F4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E252F4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AC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rPr>
          <w:trHeight w:val="404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3D28C5" w:rsidRDefault="00050D31" w:rsidP="003D28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i/>
                <w:sz w:val="24"/>
                <w:szCs w:val="24"/>
              </w:rPr>
              <w:t>4.6. Гидравлические испытания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A665F3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A665F3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A665F3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A665F3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050D31" w:rsidRPr="005E03C8" w:rsidTr="00FB788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F311E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050D31" w:rsidRPr="005E03C8" w:rsidTr="00FB7885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50D31" w:rsidRPr="005E03C8" w:rsidTr="00FB788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50D31" w:rsidRPr="005E03C8" w:rsidTr="008450D5">
        <w:trPr>
          <w:trHeight w:val="406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1607F" w:rsidRDefault="00050D31" w:rsidP="0011607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i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Приобретение счетчиков расхода энергоресурсов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1607F" w:rsidRDefault="00050D31" w:rsidP="00FB78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8A3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1607F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11607F" w:rsidRDefault="00516711" w:rsidP="00FB78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11607F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11607F" w:rsidRDefault="00050D31" w:rsidP="00897B3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443F0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671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711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51671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98,643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50D31" w:rsidRPr="005E03C8" w:rsidTr="00FB788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5167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99,1</w:t>
            </w:r>
            <w:r w:rsidR="00516711"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51671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D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51671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50D31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03C8" w:rsidRDefault="00050D3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50D31" w:rsidRPr="005E03C8" w:rsidTr="008450D5">
        <w:trPr>
          <w:trHeight w:val="398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DA405C" w:rsidRDefault="00050D31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i/>
                <w:sz w:val="24"/>
                <w:szCs w:val="24"/>
              </w:rPr>
              <w:t>4.8. Услуги по установке приборов учета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DA405C" w:rsidRDefault="00050D31" w:rsidP="0066670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DA405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DA405C" w:rsidRDefault="00666702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DA405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DA405C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666702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666702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7,357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666702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66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66670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</w:t>
            </w:r>
            <w:r w:rsidR="00666702">
              <w:rPr>
                <w:rFonts w:ascii="Times New Roman" w:hAnsi="Times New Roman" w:cs="Times New Roman"/>
                <w:b w:val="0"/>
                <w:sz w:val="24"/>
                <w:szCs w:val="24"/>
              </w:rPr>
              <w:t>892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443F0F" w:rsidRDefault="00050D31" w:rsidP="00443F0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0F">
              <w:rPr>
                <w:rFonts w:ascii="Times New Roman" w:hAnsi="Times New Roman" w:cs="Times New Roman"/>
                <w:i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смет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31215A" w:rsidRDefault="00050D3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Pr="0031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791B" w:rsidRDefault="00050D3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F95337" w:rsidRDefault="00050D31" w:rsidP="00F9533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5E791B" w:rsidRDefault="00050D3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5E791B" w:rsidRDefault="00050D3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4A2F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7677E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07A9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407A9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453662" w:rsidRDefault="00FB7885" w:rsidP="00FB7885">
            <w:pPr>
              <w:pStyle w:val="ConsPlusTitle"/>
              <w:widowControl/>
              <w:snapToGrid w:val="0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050D31" w:rsidRPr="0045366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453662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453662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Pr="00453662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Pr="00453662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0D31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0D31" w:rsidRPr="005E03C8" w:rsidRDefault="00050D3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Pr="005E03C8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D31" w:rsidRDefault="00050D3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7885" w:rsidRPr="00FB7885" w:rsidTr="00222A73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FB788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FB7885">
              <w:rPr>
                <w:rFonts w:ascii="Times New Roman" w:hAnsi="Times New Roman" w:cs="Times New Roman"/>
                <w:i/>
                <w:sz w:val="24"/>
                <w:szCs w:val="24"/>
              </w:rPr>
              <w:t>6.Содержание помещений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22,944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22,944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885" w:rsidRP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885" w:rsidRP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885" w:rsidRPr="005E03C8" w:rsidTr="00FB78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FB788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5E03C8" w:rsidRDefault="00FB7885" w:rsidP="00CB274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FB788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5E03C8" w:rsidRDefault="00FB7885" w:rsidP="00CB274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5E03C8" w:rsidRDefault="00FB7885" w:rsidP="00CB274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22,944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22,944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B7885" w:rsidRPr="005E03C8" w:rsidTr="008450D5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453662" w:rsidRDefault="00FB7885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7 934,8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1317C9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C9"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85" w:rsidRPr="00FB7885" w:rsidRDefault="00FB7885" w:rsidP="00CB274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85">
              <w:rPr>
                <w:rFonts w:ascii="Times New Roman" w:hAnsi="Times New Roman" w:cs="Times New Roman"/>
                <w:sz w:val="24"/>
                <w:szCs w:val="24"/>
              </w:rPr>
              <w:t>2 261,2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885" w:rsidRPr="006D772C" w:rsidRDefault="006D772C" w:rsidP="000912C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C">
              <w:rPr>
                <w:rFonts w:ascii="Times New Roman" w:hAnsi="Times New Roman" w:cs="Times New Roman"/>
                <w:sz w:val="24"/>
                <w:szCs w:val="24"/>
              </w:rPr>
              <w:t>1 902,</w:t>
            </w:r>
            <w:r w:rsidR="00091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885" w:rsidRPr="001317C9" w:rsidRDefault="00FB7885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</w:t>
            </w:r>
          </w:p>
        </w:tc>
      </w:tr>
    </w:tbl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91C" w:rsidRDefault="00D0191C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9A2014" w:rsidRDefault="009A2014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>от  «___» ___________ 201</w:t>
      </w:r>
      <w:r w:rsidR="00BE753E">
        <w:rPr>
          <w:rFonts w:ascii="Times New Roman" w:hAnsi="Times New Roman" w:cs="Times New Roman"/>
          <w:b w:val="0"/>
          <w:sz w:val="24"/>
          <w:szCs w:val="24"/>
        </w:rPr>
        <w:t>8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082B" w:rsidRPr="009A2014" w:rsidRDefault="009A2014" w:rsidP="009A2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82B" w:rsidRPr="009A2014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D1082B" w:rsidRDefault="00D1082B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14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общего образования города Мценска на 2017-2020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9"/>
        <w:gridCol w:w="4662"/>
        <w:gridCol w:w="16"/>
        <w:gridCol w:w="1512"/>
        <w:gridCol w:w="48"/>
        <w:gridCol w:w="2126"/>
        <w:gridCol w:w="152"/>
        <w:gridCol w:w="1549"/>
        <w:gridCol w:w="248"/>
        <w:gridCol w:w="1045"/>
        <w:gridCol w:w="919"/>
        <w:gridCol w:w="56"/>
        <w:gridCol w:w="829"/>
        <w:gridCol w:w="163"/>
        <w:gridCol w:w="844"/>
        <w:gridCol w:w="999"/>
      </w:tblGrid>
      <w:tr w:rsidR="00836E02" w:rsidRPr="005E03C8" w:rsidTr="009C1AC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36E02" w:rsidRPr="005E03C8" w:rsidRDefault="00836E02" w:rsidP="00196542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836E02" w:rsidRPr="005E03C8" w:rsidTr="009C1AC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836E02" w:rsidRPr="005E03C8" w:rsidTr="009C1AC5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6E02" w:rsidRPr="008F4746" w:rsidTr="0065481F">
        <w:trPr>
          <w:trHeight w:val="436"/>
        </w:trPr>
        <w:tc>
          <w:tcPr>
            <w:tcW w:w="158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8F4746" w:rsidRDefault="00836E02" w:rsidP="00755C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gram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</w:t>
            </w:r>
            <w:proofErr w:type="gram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755C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 </w:t>
            </w:r>
            <w:r w:rsidR="00755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общеобразовательных </w:t>
            </w: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</w:t>
            </w:r>
          </w:p>
        </w:tc>
      </w:tr>
      <w:tr w:rsidR="00836E02" w:rsidRPr="006F32ED" w:rsidTr="0065481F">
        <w:trPr>
          <w:trHeight w:val="429"/>
        </w:trPr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374B4F" w:rsidP="0029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7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2975C8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B64B7" w:rsidRPr="005E03C8" w:rsidTr="00407A97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407A9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руководители </w:t>
            </w:r>
            <w:r w:rsidR="00407A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льных организаций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4B7"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6E02" w:rsidRPr="006F32ED" w:rsidTr="0065481F">
        <w:trPr>
          <w:trHeight w:val="432"/>
        </w:trPr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 w:rsidR="007B64B7">
              <w:rPr>
                <w:rFonts w:ascii="Times New Roman" w:hAnsi="Times New Roman" w:cs="Times New Roman"/>
                <w:i/>
                <w:sz w:val="24"/>
                <w:szCs w:val="24"/>
              </w:rPr>
              <w:t>сканеров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4B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B7" w:rsidRPr="005E03C8" w:rsidTr="00407A9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407A9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4B7" w:rsidRPr="00836E02" w:rsidRDefault="007B64B7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E02" w:rsidRPr="005E03C8" w:rsidTr="00407A9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B4C7A" w:rsidRPr="005E03C8" w:rsidTr="00FD0D6E">
        <w:trPr>
          <w:trHeight w:val="417"/>
        </w:trPr>
        <w:tc>
          <w:tcPr>
            <w:tcW w:w="110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EB4C7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лестницы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407A9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EB4C7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</w:p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B4C7A" w:rsidRPr="005E03C8" w:rsidTr="00FD0D6E">
        <w:trPr>
          <w:trHeight w:val="416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sz w:val="24"/>
                <w:szCs w:val="24"/>
              </w:rPr>
              <w:t>2. Текущий ремонт общеобразовательных  организаций</w:t>
            </w:r>
          </w:p>
        </w:tc>
      </w:tr>
      <w:tr w:rsidR="00EB4C7A" w:rsidRPr="005E03C8" w:rsidTr="00AB7CE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4D1178" w:rsidRDefault="00EB4C7A" w:rsidP="004D11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AB7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Default="00EB4C7A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EB4C7A" w:rsidRPr="005E03C8" w:rsidRDefault="00EB4C7A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Pr="009A2014" w:rsidRDefault="00EB4C7A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37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2.2 Изготовление ПСД на ремонт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47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2.3 Приобретение стройматериалов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AB7CEE">
        <w:trPr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EB4C7A" w:rsidRPr="005E03C8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9A2014" w:rsidRDefault="00EB4C7A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70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70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73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rPr>
          <w:trHeight w:val="7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22116" w:rsidRPr="005E03C8" w:rsidTr="00AB7CEE">
        <w:trPr>
          <w:trHeight w:val="40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E61E4D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E61E4D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116" w:rsidRPr="005E03C8" w:rsidTr="00AB7CEE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76" w:type="dxa"/>
            <w:gridSpan w:val="3"/>
            <w:vMerge w:val="restart"/>
            <w:tcBorders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22116" w:rsidRPr="009A2014" w:rsidRDefault="00A22116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 w:val="restart"/>
            <w:tcBorders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22116" w:rsidRPr="009A2014" w:rsidRDefault="00A22116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rPr>
          <w:trHeight w:val="44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AA1D98" w:rsidRDefault="00A22116" w:rsidP="00AA1D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8">
              <w:rPr>
                <w:rFonts w:ascii="Times New Roman" w:hAnsi="Times New Roman" w:cs="Times New Roman"/>
                <w:i/>
                <w:sz w:val="24"/>
                <w:szCs w:val="24"/>
              </w:rPr>
              <w:t>3 Специальная оценка условий труда в дошкольных организациях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2975C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3C5BFF" w:rsidRDefault="00A22116" w:rsidP="003C5BF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22116" w:rsidRPr="005E03C8" w:rsidTr="00AB7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411B6C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B7CEE">
        <w:trPr>
          <w:trHeight w:val="5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22116" w:rsidRPr="005E03C8" w:rsidTr="00AD1198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16" w:rsidRPr="00411B6C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sz w:val="24"/>
                <w:szCs w:val="24"/>
              </w:rPr>
              <w:t>4 Мероприятия по повышению энергетической эффективности</w:t>
            </w:r>
          </w:p>
        </w:tc>
      </w:tr>
      <w:tr w:rsidR="00A22116" w:rsidRPr="005E03C8" w:rsidTr="00AB7CE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411B6C" w:rsidRDefault="00A22116" w:rsidP="00411B6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i/>
                <w:sz w:val="24"/>
                <w:szCs w:val="24"/>
              </w:rPr>
              <w:t>4.1   Ремонт системы отопления в общеобразовательных организациях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116" w:rsidRPr="005E03C8" w:rsidTr="00AB7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B7CEE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rPr>
          <w:trHeight w:val="30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4324B7" w:rsidRDefault="00A22116" w:rsidP="00432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i/>
                <w:sz w:val="24"/>
                <w:szCs w:val="24"/>
              </w:rPr>
              <w:t>4.2 Ремонт кровли и сливов в общеобразовательных организациях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AB7CE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CEE">
              <w:rPr>
                <w:rFonts w:ascii="Times New Roman" w:hAnsi="Times New Roman" w:cs="Times New Roman"/>
                <w:sz w:val="24"/>
                <w:szCs w:val="24"/>
              </w:rPr>
              <w:t> 443,051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3546FD" w:rsidRDefault="00AB7CEE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3546FD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3546FD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22116" w:rsidRPr="005E03C8" w:rsidTr="00AB7C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B7CEE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B7CEE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58,651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</w:tr>
      <w:tr w:rsidR="00A22116" w:rsidRPr="005E03C8" w:rsidTr="00AB7CEE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B7CEE">
        <w:trPr>
          <w:trHeight w:val="42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E3783F" w:rsidRDefault="00A22116" w:rsidP="00E3783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F">
              <w:rPr>
                <w:rFonts w:ascii="Times New Roman" w:hAnsi="Times New Roman" w:cs="Times New Roman"/>
                <w:i/>
                <w:sz w:val="24"/>
                <w:szCs w:val="24"/>
              </w:rPr>
              <w:t>4.3 Приобретение счетчиков расхода энергоресурсов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2A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AB7CE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C0717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4D117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5E5" w:rsidRPr="008877A5" w:rsidRDefault="002155E5" w:rsidP="007677E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  <w:p w:rsidR="002155E5" w:rsidRPr="005E03C8" w:rsidRDefault="002155E5" w:rsidP="009B3C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44065C" w:rsidRDefault="002155E5" w:rsidP="004406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 </w:t>
            </w:r>
            <w:r w:rsidRPr="00440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по установке приборов учета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78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4D117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смет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AB7CE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B7CE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D0191C" w:rsidRDefault="002155E5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5.0 Ликвидация  МБОУ г. Мценска «Гимназия»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1B16ED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1B16ED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AB7CE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1 701,4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2155E5" w:rsidRDefault="002155E5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6E02" w:rsidSect="006F32ED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2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27"/>
  </w:num>
  <w:num w:numId="5">
    <w:abstractNumId w:val="33"/>
  </w:num>
  <w:num w:numId="6">
    <w:abstractNumId w:val="31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29"/>
  </w:num>
  <w:num w:numId="14">
    <w:abstractNumId w:val="30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5"/>
  </w:num>
  <w:num w:numId="23">
    <w:abstractNumId w:val="32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4"/>
  </w:num>
  <w:num w:numId="32">
    <w:abstractNumId w:val="3"/>
  </w:num>
  <w:num w:numId="33">
    <w:abstractNumId w:val="9"/>
  </w:num>
  <w:num w:numId="34">
    <w:abstractNumId w:val="1"/>
  </w:num>
  <w:num w:numId="35">
    <w:abstractNumId w:val="28"/>
  </w:num>
  <w:num w:numId="36">
    <w:abstractNumId w:val="14"/>
  </w:num>
  <w:num w:numId="37">
    <w:abstractNumId w:val="25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339F1"/>
    <w:rsid w:val="0003652B"/>
    <w:rsid w:val="00043383"/>
    <w:rsid w:val="00050D31"/>
    <w:rsid w:val="0005425C"/>
    <w:rsid w:val="000635CE"/>
    <w:rsid w:val="000912C8"/>
    <w:rsid w:val="0009567F"/>
    <w:rsid w:val="00096156"/>
    <w:rsid w:val="000B13B2"/>
    <w:rsid w:val="000C1081"/>
    <w:rsid w:val="000E0A5E"/>
    <w:rsid w:val="000E5E90"/>
    <w:rsid w:val="000E615E"/>
    <w:rsid w:val="000E77A0"/>
    <w:rsid w:val="0011607F"/>
    <w:rsid w:val="00121C50"/>
    <w:rsid w:val="0012530A"/>
    <w:rsid w:val="00130978"/>
    <w:rsid w:val="001317C9"/>
    <w:rsid w:val="00137F2E"/>
    <w:rsid w:val="00144B49"/>
    <w:rsid w:val="00145DF6"/>
    <w:rsid w:val="00177A0C"/>
    <w:rsid w:val="0018397F"/>
    <w:rsid w:val="00196542"/>
    <w:rsid w:val="00196D4A"/>
    <w:rsid w:val="001A7B7E"/>
    <w:rsid w:val="001B16ED"/>
    <w:rsid w:val="001C045C"/>
    <w:rsid w:val="001D6B37"/>
    <w:rsid w:val="001E089D"/>
    <w:rsid w:val="001F0230"/>
    <w:rsid w:val="001F02C6"/>
    <w:rsid w:val="001F7111"/>
    <w:rsid w:val="002155E5"/>
    <w:rsid w:val="00230999"/>
    <w:rsid w:val="0026319F"/>
    <w:rsid w:val="002846BB"/>
    <w:rsid w:val="002975C8"/>
    <w:rsid w:val="002A03BE"/>
    <w:rsid w:val="002A0A6F"/>
    <w:rsid w:val="002A1303"/>
    <w:rsid w:val="002B5E30"/>
    <w:rsid w:val="002E3DDC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57CEF"/>
    <w:rsid w:val="0036719A"/>
    <w:rsid w:val="00374B4F"/>
    <w:rsid w:val="00383DB3"/>
    <w:rsid w:val="003852AE"/>
    <w:rsid w:val="0039343B"/>
    <w:rsid w:val="003A0292"/>
    <w:rsid w:val="003A61FB"/>
    <w:rsid w:val="003B6D4C"/>
    <w:rsid w:val="003C0C57"/>
    <w:rsid w:val="003C5BFF"/>
    <w:rsid w:val="003D28C5"/>
    <w:rsid w:val="003D613F"/>
    <w:rsid w:val="003E6400"/>
    <w:rsid w:val="00406581"/>
    <w:rsid w:val="00407A97"/>
    <w:rsid w:val="00411B6C"/>
    <w:rsid w:val="00414EF7"/>
    <w:rsid w:val="0042090F"/>
    <w:rsid w:val="00425C0A"/>
    <w:rsid w:val="004324B7"/>
    <w:rsid w:val="0044065C"/>
    <w:rsid w:val="0044107F"/>
    <w:rsid w:val="00443F0F"/>
    <w:rsid w:val="0044422F"/>
    <w:rsid w:val="00453662"/>
    <w:rsid w:val="00455711"/>
    <w:rsid w:val="0047399A"/>
    <w:rsid w:val="004908A3"/>
    <w:rsid w:val="00494D6B"/>
    <w:rsid w:val="004A2F78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14D89"/>
    <w:rsid w:val="00516141"/>
    <w:rsid w:val="00516711"/>
    <w:rsid w:val="00532AD7"/>
    <w:rsid w:val="0056745E"/>
    <w:rsid w:val="00586920"/>
    <w:rsid w:val="00591DAD"/>
    <w:rsid w:val="005A36E5"/>
    <w:rsid w:val="005A37F1"/>
    <w:rsid w:val="005B0E7F"/>
    <w:rsid w:val="005B29F1"/>
    <w:rsid w:val="005C0D29"/>
    <w:rsid w:val="005C7B5D"/>
    <w:rsid w:val="005E03C8"/>
    <w:rsid w:val="005E3537"/>
    <w:rsid w:val="005E791B"/>
    <w:rsid w:val="0061036B"/>
    <w:rsid w:val="0062330B"/>
    <w:rsid w:val="006469CC"/>
    <w:rsid w:val="00647ED5"/>
    <w:rsid w:val="0065481F"/>
    <w:rsid w:val="00665379"/>
    <w:rsid w:val="00666702"/>
    <w:rsid w:val="006821D5"/>
    <w:rsid w:val="00687214"/>
    <w:rsid w:val="006A7C1D"/>
    <w:rsid w:val="006B6532"/>
    <w:rsid w:val="006D772C"/>
    <w:rsid w:val="006F1993"/>
    <w:rsid w:val="006F32ED"/>
    <w:rsid w:val="00703452"/>
    <w:rsid w:val="00704AC1"/>
    <w:rsid w:val="00723BFF"/>
    <w:rsid w:val="00723F93"/>
    <w:rsid w:val="0072525D"/>
    <w:rsid w:val="0073537F"/>
    <w:rsid w:val="00740038"/>
    <w:rsid w:val="007426F7"/>
    <w:rsid w:val="00752649"/>
    <w:rsid w:val="00753417"/>
    <w:rsid w:val="00755C5C"/>
    <w:rsid w:val="00762C42"/>
    <w:rsid w:val="00765FE3"/>
    <w:rsid w:val="00767537"/>
    <w:rsid w:val="007677E2"/>
    <w:rsid w:val="00773F9A"/>
    <w:rsid w:val="00782F7D"/>
    <w:rsid w:val="007960BA"/>
    <w:rsid w:val="007971D4"/>
    <w:rsid w:val="007A0796"/>
    <w:rsid w:val="007A0FAB"/>
    <w:rsid w:val="007A66C5"/>
    <w:rsid w:val="007B64B7"/>
    <w:rsid w:val="007C0A64"/>
    <w:rsid w:val="007C5A46"/>
    <w:rsid w:val="007D0557"/>
    <w:rsid w:val="007D2A78"/>
    <w:rsid w:val="007D2C89"/>
    <w:rsid w:val="00802EF2"/>
    <w:rsid w:val="008363DF"/>
    <w:rsid w:val="00836E02"/>
    <w:rsid w:val="008373F1"/>
    <w:rsid w:val="00840F61"/>
    <w:rsid w:val="008450D5"/>
    <w:rsid w:val="0086176F"/>
    <w:rsid w:val="00863C35"/>
    <w:rsid w:val="008877A5"/>
    <w:rsid w:val="008920F5"/>
    <w:rsid w:val="00897B3B"/>
    <w:rsid w:val="008A48FC"/>
    <w:rsid w:val="008C0931"/>
    <w:rsid w:val="008D7060"/>
    <w:rsid w:val="008E5597"/>
    <w:rsid w:val="008E6F39"/>
    <w:rsid w:val="008F4746"/>
    <w:rsid w:val="00913B94"/>
    <w:rsid w:val="00914D9E"/>
    <w:rsid w:val="00920D8E"/>
    <w:rsid w:val="00945439"/>
    <w:rsid w:val="00954462"/>
    <w:rsid w:val="00983AD5"/>
    <w:rsid w:val="00986A1F"/>
    <w:rsid w:val="009A2014"/>
    <w:rsid w:val="009A6345"/>
    <w:rsid w:val="009B3CF0"/>
    <w:rsid w:val="009C1AC5"/>
    <w:rsid w:val="009E2E63"/>
    <w:rsid w:val="009F0266"/>
    <w:rsid w:val="00A01ADE"/>
    <w:rsid w:val="00A13734"/>
    <w:rsid w:val="00A22116"/>
    <w:rsid w:val="00A2564E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A1D98"/>
    <w:rsid w:val="00AA5AE7"/>
    <w:rsid w:val="00AB7CEE"/>
    <w:rsid w:val="00AC040C"/>
    <w:rsid w:val="00AD1198"/>
    <w:rsid w:val="00AE1421"/>
    <w:rsid w:val="00AE3FC8"/>
    <w:rsid w:val="00B42355"/>
    <w:rsid w:val="00B42D4A"/>
    <w:rsid w:val="00B62EDD"/>
    <w:rsid w:val="00B73E27"/>
    <w:rsid w:val="00B74FCE"/>
    <w:rsid w:val="00B81AA7"/>
    <w:rsid w:val="00B904D8"/>
    <w:rsid w:val="00BE753E"/>
    <w:rsid w:val="00C0194E"/>
    <w:rsid w:val="00C03E92"/>
    <w:rsid w:val="00C07178"/>
    <w:rsid w:val="00C44FD8"/>
    <w:rsid w:val="00C45FB3"/>
    <w:rsid w:val="00C47249"/>
    <w:rsid w:val="00C508B9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6DD1"/>
    <w:rsid w:val="00CE6C2F"/>
    <w:rsid w:val="00CF43B0"/>
    <w:rsid w:val="00D0191C"/>
    <w:rsid w:val="00D0465F"/>
    <w:rsid w:val="00D1082B"/>
    <w:rsid w:val="00D15CFB"/>
    <w:rsid w:val="00D24151"/>
    <w:rsid w:val="00D24877"/>
    <w:rsid w:val="00D41CBC"/>
    <w:rsid w:val="00D509C6"/>
    <w:rsid w:val="00D73395"/>
    <w:rsid w:val="00D77373"/>
    <w:rsid w:val="00D8165E"/>
    <w:rsid w:val="00D86FC5"/>
    <w:rsid w:val="00D961D1"/>
    <w:rsid w:val="00DA1357"/>
    <w:rsid w:val="00DA405C"/>
    <w:rsid w:val="00DC03C2"/>
    <w:rsid w:val="00DC4769"/>
    <w:rsid w:val="00DE07F0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62393"/>
    <w:rsid w:val="00E915B8"/>
    <w:rsid w:val="00E916D4"/>
    <w:rsid w:val="00E9401D"/>
    <w:rsid w:val="00EB4C7A"/>
    <w:rsid w:val="00EF0D9D"/>
    <w:rsid w:val="00EF7775"/>
    <w:rsid w:val="00EF7DCA"/>
    <w:rsid w:val="00F13652"/>
    <w:rsid w:val="00F311EC"/>
    <w:rsid w:val="00F460E0"/>
    <w:rsid w:val="00F52A6B"/>
    <w:rsid w:val="00F81F70"/>
    <w:rsid w:val="00F95337"/>
    <w:rsid w:val="00FB0C55"/>
    <w:rsid w:val="00FB2965"/>
    <w:rsid w:val="00FB7885"/>
    <w:rsid w:val="00FC57EC"/>
    <w:rsid w:val="00FD0D6E"/>
    <w:rsid w:val="00FE50BD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855-707C-4E76-AAF4-CF66A9E1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15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213</cp:revision>
  <cp:lastPrinted>2017-05-18T06:58:00Z</cp:lastPrinted>
  <dcterms:created xsi:type="dcterms:W3CDTF">2015-07-21T05:09:00Z</dcterms:created>
  <dcterms:modified xsi:type="dcterms:W3CDTF">2018-07-04T07:41:00Z</dcterms:modified>
</cp:coreProperties>
</file>